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rStyle w:val="a4"/>
          <w:color w:val="000000" w:themeColor="text1"/>
        </w:rPr>
        <w:t>Правила поведения при пересечении замерзших водоемов</w:t>
      </w:r>
      <w:r w:rsidRPr="0001352C">
        <w:rPr>
          <w:rStyle w:val="a4"/>
          <w:color w:val="000000" w:themeColor="text1"/>
        </w:rPr>
        <w:t xml:space="preserve"> для родителей и </w:t>
      </w:r>
      <w:bookmarkStart w:id="0" w:name="_GoBack"/>
      <w:bookmarkEnd w:id="0"/>
      <w:r w:rsidRPr="0001352C">
        <w:rPr>
          <w:rStyle w:val="a4"/>
          <w:color w:val="000000" w:themeColor="text1"/>
        </w:rPr>
        <w:t>обучающихся в МАОУ «СОШ № 7»</w:t>
      </w:r>
      <w:r w:rsidRPr="0001352C">
        <w:rPr>
          <w:rStyle w:val="a4"/>
          <w:color w:val="000000" w:themeColor="text1"/>
        </w:rPr>
        <w:t>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br/>
        <w:t>1. Не пересекать водоем без острой необходимости или в одиночку.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2. Толщина льда для безопасного передвижения человека должна быть не менее 5 см.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3. При пересечении замерзшего водоема принять меры предосторожности. Начать с визуальной разведки маршрута.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 xml:space="preserve">4. Обходить участки, покрытые толстым слоем </w:t>
      </w:r>
      <w:proofErr w:type="gramStart"/>
      <w:r w:rsidRPr="0001352C">
        <w:rPr>
          <w:color w:val="000000" w:themeColor="text1"/>
        </w:rPr>
        <w:t>снега,  -</w:t>
      </w:r>
      <w:proofErr w:type="gramEnd"/>
      <w:r w:rsidRPr="0001352C">
        <w:rPr>
          <w:color w:val="000000" w:themeColor="text1"/>
        </w:rPr>
        <w:t>  под снегом  лёд тоньше, непрочен он у зарослей камышей.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5. Двигаться по натоптанным следам и тропинкам.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6. Особенно осторожно надо спускаться на лед с берега - здесь лед часто бывает тоньше.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7. Имея в руках палку, прощупывать перед собой путь.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8. Не проверять прочность льда ударом ноги - можно сразу провалиться.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9. Наиболее прочный лед имеет синеватый или зеленоватый оттенки, а матово-белый или желтоватый лед - ненадежен.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10. Особенно опасен лед во время оттепели.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11. Если лед начал трескаться, необходимо осторожно лечь и ползти по своим следам обратно.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12. При движении группой следовать друг за другом на расстоянии, вперед пропустить самого опытного. 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13. При переходе замерзших водоемов на лыжах предварительно расстегнуть крепления, высвободить кисти рук из плетней лыжных палок, снять с одного плеча лямку рюкзака - это обеспечит свободу движений в случае неожиданного провала под лед.</w:t>
      </w:r>
    </w:p>
    <w:p w:rsid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01352C">
        <w:rPr>
          <w:b/>
          <w:color w:val="000000" w:themeColor="text1"/>
        </w:rPr>
        <w:t xml:space="preserve"> </w:t>
      </w:r>
    </w:p>
    <w:p w:rsid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:rsid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01352C">
        <w:rPr>
          <w:b/>
          <w:color w:val="000000" w:themeColor="text1"/>
        </w:rPr>
        <w:t>Запомни</w:t>
      </w:r>
      <w:r w:rsidRPr="0001352C">
        <w:rPr>
          <w:b/>
          <w:color w:val="000000" w:themeColor="text1"/>
        </w:rPr>
        <w:t>те</w:t>
      </w:r>
      <w:r w:rsidRPr="0001352C">
        <w:rPr>
          <w:b/>
          <w:color w:val="000000" w:themeColor="text1"/>
        </w:rPr>
        <w:t>!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В начале зимы наиболее опасна середина водоема. В конце зимы опасны прибрежные участки, участки вблизи сливных труб.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Опасность для путника представляют в первую очередь полыньи. Но они обычно заметны, поэтому надо быть очень внимательным.</w:t>
      </w:r>
    </w:p>
    <w:p w:rsid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</w:rPr>
      </w:pPr>
    </w:p>
    <w:p w:rsid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</w:rPr>
      </w:pPr>
    </w:p>
    <w:p w:rsid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</w:rPr>
      </w:pP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rStyle w:val="a4"/>
          <w:color w:val="000000" w:themeColor="text1"/>
        </w:rPr>
        <w:t>Действия при попадании в полынью.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lastRenderedPageBreak/>
        <w:t>1. Не паникуйте, постарайтесь широко раскинуть руки по поверхности льда и попытайтесь удержаться от погружения в воду с головой.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2. Зовите на помощь: «Тону!»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3. Старайтесь не обламывать кромку полыньи, осторожно, без резких движений, выбирайтесь на лед - в ту сторону, откуда пришли, наползайте грудью на лед и поочередно вытаскивайте ноги.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4. Главное постепенно увеличивайте площадь опоры тела.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5. Выбравшись, откатитесь от края полыньи и ползите к берегу по дороге, которой пришли, - там прочность льда проверена вами.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6. Если лед ломается, все равно не оставляйте попыток выбраться.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7. Становиться на ноги и бежать, чтобы согреться, можно только тогда, когда ты будешь на суше.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8. Не останавливайся - выжать одежду и отдохнуть можно только в теплом помещении.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</w:rPr>
      </w:pPr>
      <w:r w:rsidRPr="0001352C">
        <w:rPr>
          <w:color w:val="000000" w:themeColor="text1"/>
        </w:rPr>
        <w:t>9. Двигайся и делай силовые упражнения, пока не разогреешься.</w:t>
      </w:r>
      <w:r w:rsidRPr="0001352C">
        <w:rPr>
          <w:color w:val="000000" w:themeColor="text1"/>
        </w:rPr>
        <w:br/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rStyle w:val="a4"/>
          <w:color w:val="000000" w:themeColor="text1"/>
        </w:rPr>
        <w:t>Действия по спасению человека, попавшего в полынью.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1. Если на твоих глазах под лед провалился другой человек, крикни ему, что идешь на помощь.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 xml:space="preserve">2. Позови на подмогу взрослых, а если никого рядом не окажется, возьми </w:t>
      </w:r>
      <w:proofErr w:type="gramStart"/>
      <w:r w:rsidRPr="0001352C">
        <w:rPr>
          <w:color w:val="000000" w:themeColor="text1"/>
        </w:rPr>
        <w:t>веревку  (</w:t>
      </w:r>
      <w:proofErr w:type="gramEnd"/>
      <w:r w:rsidRPr="0001352C">
        <w:rPr>
          <w:color w:val="000000" w:themeColor="text1"/>
        </w:rPr>
        <w:t>можно воспользоваться шарфом, ремнем, шестом, палкой), ползком подберись к полынье.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3. Постараться приблизиться к полынье по следам, последние 10-15 метров передвигаться ползком.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4. Бросать тонущему связанные ремни, палки, доски нужно с расстояния 3 - 4 метров от края полыньи. Ближе подползать нельзя.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5. Безопаснее продвигаться по льду, лежа на широкой доске, которая к чему-нибудь привязана у берега.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6. Вытащить человека из полыньи, помочь ему добраться до теплого помещения, переодеться.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7. Оказать первую помощь до приезда врачей.</w:t>
      </w:r>
    </w:p>
    <w:p w:rsidR="0001352C" w:rsidRPr="0001352C" w:rsidRDefault="0001352C" w:rsidP="00013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1352C">
        <w:rPr>
          <w:color w:val="000000" w:themeColor="text1"/>
        </w:rPr>
        <w:t>Запомни! Не наматывай веревку на руку - пострадавший может утянуть и тебя в полынью.</w:t>
      </w:r>
    </w:p>
    <w:p w:rsidR="000F75F9" w:rsidRPr="0001352C" w:rsidRDefault="000F75F9" w:rsidP="000135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F75F9" w:rsidRPr="0001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3E"/>
    <w:rsid w:val="0001352C"/>
    <w:rsid w:val="000C063E"/>
    <w:rsid w:val="000F75F9"/>
    <w:rsid w:val="007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890D-4738-4699-9112-E5821411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2023-11-07T06:50:00Z</dcterms:created>
  <dcterms:modified xsi:type="dcterms:W3CDTF">2023-11-07T07:29:00Z</dcterms:modified>
</cp:coreProperties>
</file>